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A94D" w14:textId="49E7BCC8" w:rsidR="00926DD0" w:rsidRPr="00926DD0" w:rsidRDefault="00926DD0" w:rsidP="00926DD0">
      <w:pPr>
        <w:spacing w:after="0"/>
        <w:jc w:val="center"/>
        <w:rPr>
          <w:b/>
          <w:bCs/>
          <w:color w:val="44546A" w:themeColor="text2"/>
          <w:sz w:val="20"/>
          <w:szCs w:val="20"/>
        </w:rPr>
      </w:pPr>
      <w:r w:rsidRPr="00926DD0">
        <w:rPr>
          <w:b/>
          <w:bCs/>
          <w:color w:val="44546A" w:themeColor="text2"/>
          <w:sz w:val="20"/>
          <w:szCs w:val="20"/>
        </w:rPr>
        <w:t>ESERCIZI CONVENZIONATI PRESTAZIONE BONUS NASCITA 2026</w:t>
      </w:r>
    </w:p>
    <w:p w14:paraId="5E05FF21" w14:textId="77777777" w:rsidR="00926DD0" w:rsidRDefault="00926DD0" w:rsidP="00063EEA">
      <w:pPr>
        <w:spacing w:after="0"/>
        <w:rPr>
          <w:color w:val="0070C0"/>
          <w:sz w:val="18"/>
          <w:szCs w:val="18"/>
        </w:rPr>
      </w:pPr>
    </w:p>
    <w:p w14:paraId="156D1050" w14:textId="77777777" w:rsidR="00926DD0" w:rsidRDefault="00926DD0" w:rsidP="00063EEA">
      <w:pPr>
        <w:spacing w:after="0"/>
        <w:rPr>
          <w:color w:val="0070C0"/>
          <w:sz w:val="18"/>
          <w:szCs w:val="18"/>
        </w:rPr>
      </w:pPr>
    </w:p>
    <w:p w14:paraId="39E5F09A" w14:textId="6EC6DC80" w:rsidR="00063EEA" w:rsidRPr="00926DD0" w:rsidRDefault="00063EEA" w:rsidP="00063EEA">
      <w:pPr>
        <w:spacing w:after="0"/>
        <w:rPr>
          <w:color w:val="0070C0"/>
          <w:sz w:val="18"/>
          <w:szCs w:val="18"/>
        </w:rPr>
      </w:pPr>
      <w:r w:rsidRPr="00926DD0">
        <w:rPr>
          <w:color w:val="0070C0"/>
          <w:sz w:val="18"/>
          <w:szCs w:val="18"/>
        </w:rPr>
        <w:t>PROVINCIA DI CAMPOBASSO</w:t>
      </w:r>
    </w:p>
    <w:p w14:paraId="15B7A754" w14:textId="77777777" w:rsidR="00063EEA" w:rsidRPr="00926DD0" w:rsidRDefault="00063EEA" w:rsidP="00063EEA">
      <w:pPr>
        <w:spacing w:after="0"/>
        <w:rPr>
          <w:sz w:val="18"/>
          <w:szCs w:val="18"/>
        </w:rPr>
      </w:pPr>
    </w:p>
    <w:p w14:paraId="73A9F81F" w14:textId="22EB59EF" w:rsidR="00063EEA" w:rsidRPr="00926DD0" w:rsidRDefault="00063EEA" w:rsidP="00063EEA">
      <w:pPr>
        <w:spacing w:after="0"/>
        <w:rPr>
          <w:b/>
          <w:bCs/>
          <w:sz w:val="18"/>
          <w:szCs w:val="18"/>
        </w:rPr>
      </w:pPr>
      <w:r w:rsidRPr="00926DD0">
        <w:rPr>
          <w:b/>
          <w:bCs/>
          <w:sz w:val="18"/>
          <w:szCs w:val="18"/>
        </w:rPr>
        <w:t>Nido del Bambino</w:t>
      </w:r>
    </w:p>
    <w:p w14:paraId="5AA0B260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Via Roma, 42</w:t>
      </w:r>
    </w:p>
    <w:p w14:paraId="61E7E31E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86100 CAMPOBASSO</w:t>
      </w:r>
    </w:p>
    <w:p w14:paraId="67ABA6AF" w14:textId="77777777" w:rsidR="00063EEA" w:rsidRPr="00926DD0" w:rsidRDefault="00063EEA" w:rsidP="00063EEA">
      <w:pPr>
        <w:spacing w:after="0"/>
        <w:rPr>
          <w:sz w:val="18"/>
          <w:szCs w:val="18"/>
        </w:rPr>
      </w:pPr>
    </w:p>
    <w:p w14:paraId="7292F2CE" w14:textId="77777777" w:rsidR="00063EEA" w:rsidRPr="00926DD0" w:rsidRDefault="00063EEA" w:rsidP="00063EEA">
      <w:pPr>
        <w:spacing w:after="0"/>
        <w:rPr>
          <w:b/>
          <w:bCs/>
          <w:sz w:val="18"/>
          <w:szCs w:val="18"/>
        </w:rPr>
      </w:pPr>
      <w:r w:rsidRPr="00926DD0">
        <w:rPr>
          <w:b/>
          <w:bCs/>
          <w:sz w:val="18"/>
          <w:szCs w:val="18"/>
        </w:rPr>
        <w:t xml:space="preserve">Mazzeo Giocattoli                                                               </w:t>
      </w:r>
    </w:p>
    <w:p w14:paraId="0A79AB72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Centro Commerciale Monforte</w:t>
      </w:r>
    </w:p>
    <w:p w14:paraId="78B2E963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Via Colle delle Api</w:t>
      </w:r>
    </w:p>
    <w:p w14:paraId="02B064EB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86100 CAMPOBASSO</w:t>
      </w:r>
    </w:p>
    <w:p w14:paraId="09BDE6DB" w14:textId="77777777" w:rsidR="00063EEA" w:rsidRPr="00926DD0" w:rsidRDefault="00063EEA" w:rsidP="00063EEA">
      <w:pPr>
        <w:spacing w:after="0"/>
        <w:rPr>
          <w:sz w:val="18"/>
          <w:szCs w:val="18"/>
        </w:rPr>
      </w:pPr>
    </w:p>
    <w:p w14:paraId="554E1A00" w14:textId="2CF09460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 xml:space="preserve">                                                     </w:t>
      </w:r>
    </w:p>
    <w:p w14:paraId="304865EA" w14:textId="77777777" w:rsidR="00063EEA" w:rsidRPr="00926DD0" w:rsidRDefault="00063EEA" w:rsidP="00063EEA">
      <w:pPr>
        <w:spacing w:after="0"/>
        <w:rPr>
          <w:b/>
          <w:bCs/>
          <w:sz w:val="18"/>
          <w:szCs w:val="18"/>
        </w:rPr>
      </w:pPr>
      <w:r w:rsidRPr="00926DD0">
        <w:rPr>
          <w:b/>
          <w:bCs/>
          <w:sz w:val="18"/>
          <w:szCs w:val="18"/>
        </w:rPr>
        <w:t xml:space="preserve">Mazzeo Giocattoli             </w:t>
      </w:r>
    </w:p>
    <w:p w14:paraId="647A9BC5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Centro Commerciale "Il Punto"</w:t>
      </w:r>
    </w:p>
    <w:p w14:paraId="4EB6C5A2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Via Corsica, 188/190</w:t>
      </w:r>
    </w:p>
    <w:p w14:paraId="54C8B55C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86039 TERMOLI CB</w:t>
      </w:r>
    </w:p>
    <w:p w14:paraId="3621027D" w14:textId="77777777" w:rsidR="00063EEA" w:rsidRPr="00926DD0" w:rsidRDefault="00063EEA" w:rsidP="00063EEA">
      <w:pPr>
        <w:spacing w:after="0"/>
        <w:jc w:val="center"/>
        <w:rPr>
          <w:sz w:val="18"/>
          <w:szCs w:val="18"/>
        </w:rPr>
      </w:pPr>
    </w:p>
    <w:p w14:paraId="1EC71660" w14:textId="67016FA0" w:rsidR="00063EEA" w:rsidRPr="00926DD0" w:rsidRDefault="00063EEA" w:rsidP="00063EEA">
      <w:pPr>
        <w:spacing w:after="0"/>
        <w:rPr>
          <w:b/>
          <w:bCs/>
          <w:sz w:val="18"/>
          <w:szCs w:val="18"/>
        </w:rPr>
      </w:pPr>
      <w:r w:rsidRPr="00926DD0">
        <w:rPr>
          <w:b/>
          <w:bCs/>
          <w:sz w:val="18"/>
          <w:szCs w:val="18"/>
        </w:rPr>
        <w:t>Me.ca Bimbo</w:t>
      </w:r>
    </w:p>
    <w:p w14:paraId="56B2274E" w14:textId="3D243E6B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Viale Unità d’Italia 12</w:t>
      </w:r>
    </w:p>
    <w:p w14:paraId="0B9AD1A7" w14:textId="327B5AED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 xml:space="preserve">86025 </w:t>
      </w:r>
      <w:proofErr w:type="gramStart"/>
      <w:r w:rsidRPr="00926DD0">
        <w:rPr>
          <w:sz w:val="18"/>
          <w:szCs w:val="18"/>
        </w:rPr>
        <w:t>C.da</w:t>
      </w:r>
      <w:proofErr w:type="gramEnd"/>
      <w:r w:rsidRPr="00926DD0">
        <w:rPr>
          <w:sz w:val="18"/>
          <w:szCs w:val="18"/>
        </w:rPr>
        <w:t xml:space="preserve"> Pesco Farese CB</w:t>
      </w:r>
    </w:p>
    <w:p w14:paraId="4D699FE0" w14:textId="77777777" w:rsidR="00063EEA" w:rsidRPr="00926DD0" w:rsidRDefault="00063EEA" w:rsidP="00063EEA">
      <w:pPr>
        <w:rPr>
          <w:sz w:val="18"/>
          <w:szCs w:val="18"/>
        </w:rPr>
      </w:pPr>
    </w:p>
    <w:p w14:paraId="42040C1D" w14:textId="415BF796" w:rsidR="00063EEA" w:rsidRPr="00926DD0" w:rsidRDefault="00063EEA" w:rsidP="00063EEA">
      <w:pPr>
        <w:spacing w:after="0"/>
        <w:rPr>
          <w:b/>
          <w:bCs/>
          <w:sz w:val="18"/>
          <w:szCs w:val="18"/>
        </w:rPr>
      </w:pPr>
      <w:r w:rsidRPr="00926DD0">
        <w:rPr>
          <w:b/>
          <w:bCs/>
          <w:sz w:val="18"/>
          <w:szCs w:val="18"/>
        </w:rPr>
        <w:t>Printemps Kids</w:t>
      </w:r>
    </w:p>
    <w:p w14:paraId="30518456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C.so Giuseppe Mazzini 18</w:t>
      </w:r>
    </w:p>
    <w:p w14:paraId="424E9BE0" w14:textId="003605E5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86100 CAMPOBASSO</w:t>
      </w:r>
    </w:p>
    <w:p w14:paraId="708B7D4D" w14:textId="77777777" w:rsidR="00063EEA" w:rsidRPr="00926DD0" w:rsidRDefault="00063EEA" w:rsidP="00063EEA">
      <w:pPr>
        <w:spacing w:after="0"/>
        <w:rPr>
          <w:sz w:val="18"/>
          <w:szCs w:val="18"/>
        </w:rPr>
      </w:pPr>
    </w:p>
    <w:p w14:paraId="2B6955FF" w14:textId="77777777" w:rsidR="00063EEA" w:rsidRPr="00926DD0" w:rsidRDefault="00063EEA" w:rsidP="00063EEA">
      <w:pPr>
        <w:spacing w:after="0"/>
        <w:rPr>
          <w:sz w:val="18"/>
          <w:szCs w:val="18"/>
        </w:rPr>
      </w:pPr>
    </w:p>
    <w:p w14:paraId="0314D049" w14:textId="77777777" w:rsidR="00063EEA" w:rsidRPr="00926DD0" w:rsidRDefault="00063EEA" w:rsidP="00063EEA">
      <w:pPr>
        <w:spacing w:after="0"/>
        <w:rPr>
          <w:color w:val="0070C0"/>
          <w:sz w:val="18"/>
          <w:szCs w:val="18"/>
        </w:rPr>
      </w:pPr>
      <w:r w:rsidRPr="00926DD0">
        <w:rPr>
          <w:color w:val="0070C0"/>
          <w:sz w:val="18"/>
          <w:szCs w:val="18"/>
        </w:rPr>
        <w:t>PROVINCIA D’ISERNIA</w:t>
      </w:r>
    </w:p>
    <w:p w14:paraId="50874048" w14:textId="77777777" w:rsidR="00063EEA" w:rsidRPr="00926DD0" w:rsidRDefault="00063EEA" w:rsidP="00063EEA">
      <w:pPr>
        <w:spacing w:after="0"/>
        <w:rPr>
          <w:sz w:val="18"/>
          <w:szCs w:val="18"/>
        </w:rPr>
      </w:pPr>
    </w:p>
    <w:p w14:paraId="6FB9FA19" w14:textId="77777777" w:rsidR="00063EEA" w:rsidRPr="00926DD0" w:rsidRDefault="00063EEA" w:rsidP="00063EEA">
      <w:pPr>
        <w:spacing w:after="0"/>
        <w:rPr>
          <w:b/>
          <w:bCs/>
          <w:sz w:val="18"/>
          <w:szCs w:val="18"/>
        </w:rPr>
      </w:pPr>
      <w:r w:rsidRPr="00926DD0">
        <w:rPr>
          <w:b/>
          <w:bCs/>
          <w:sz w:val="18"/>
          <w:szCs w:val="18"/>
        </w:rPr>
        <w:t>Parafarmacia e Benessere</w:t>
      </w:r>
    </w:p>
    <w:p w14:paraId="4CBC9029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BERARDS srls</w:t>
      </w:r>
    </w:p>
    <w:p w14:paraId="78F35121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di Berardinelli Gioele</w:t>
      </w:r>
    </w:p>
    <w:p w14:paraId="297C4FD5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Corso Garibaldi, 205</w:t>
      </w:r>
    </w:p>
    <w:p w14:paraId="210F6723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86170 ISERNIA</w:t>
      </w:r>
    </w:p>
    <w:p w14:paraId="236CEA00" w14:textId="77777777" w:rsidR="00063EEA" w:rsidRPr="00926DD0" w:rsidRDefault="00063EEA" w:rsidP="00063EEA">
      <w:pPr>
        <w:rPr>
          <w:sz w:val="18"/>
          <w:szCs w:val="18"/>
        </w:rPr>
      </w:pPr>
    </w:p>
    <w:p w14:paraId="597A6A84" w14:textId="77777777" w:rsidR="00063EEA" w:rsidRPr="00926DD0" w:rsidRDefault="00063EEA" w:rsidP="00063EEA">
      <w:pPr>
        <w:spacing w:after="0"/>
        <w:rPr>
          <w:b/>
          <w:bCs/>
          <w:sz w:val="18"/>
          <w:szCs w:val="18"/>
        </w:rPr>
      </w:pPr>
      <w:r w:rsidRPr="00926DD0">
        <w:rPr>
          <w:b/>
          <w:bCs/>
          <w:sz w:val="18"/>
          <w:szCs w:val="18"/>
        </w:rPr>
        <w:t>Farmacia Santa Daria s.n.c.</w:t>
      </w:r>
    </w:p>
    <w:p w14:paraId="48552ECE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Via Campania, 3</w:t>
      </w:r>
    </w:p>
    <w:p w14:paraId="06F18169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86179 VENAFRO IS</w:t>
      </w:r>
    </w:p>
    <w:p w14:paraId="5C58EAC6" w14:textId="77777777" w:rsidR="00063EEA" w:rsidRPr="00926DD0" w:rsidRDefault="00063EEA" w:rsidP="00063EEA">
      <w:pPr>
        <w:rPr>
          <w:sz w:val="18"/>
          <w:szCs w:val="18"/>
        </w:rPr>
      </w:pPr>
    </w:p>
    <w:p w14:paraId="47F3CA2E" w14:textId="32978772" w:rsidR="00063EEA" w:rsidRPr="00926DD0" w:rsidRDefault="00063EEA" w:rsidP="00926DD0">
      <w:pPr>
        <w:rPr>
          <w:sz w:val="18"/>
          <w:szCs w:val="18"/>
        </w:rPr>
      </w:pPr>
      <w:r w:rsidRPr="00926DD0">
        <w:rPr>
          <w:sz w:val="18"/>
          <w:szCs w:val="18"/>
        </w:rPr>
        <w:t xml:space="preserve">                                                                                                            </w:t>
      </w:r>
    </w:p>
    <w:p w14:paraId="26EFF5BD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 xml:space="preserve"> </w:t>
      </w:r>
    </w:p>
    <w:p w14:paraId="7CD2E6A5" w14:textId="79FE542F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 xml:space="preserve">                                     </w:t>
      </w:r>
    </w:p>
    <w:p w14:paraId="5235EBF9" w14:textId="2B121B95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color w:val="0070C0"/>
          <w:sz w:val="18"/>
          <w:szCs w:val="18"/>
        </w:rPr>
        <w:t>PUGLIA</w:t>
      </w:r>
    </w:p>
    <w:p w14:paraId="79AA8BD7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 xml:space="preserve">                       </w:t>
      </w:r>
    </w:p>
    <w:p w14:paraId="1B8BF0FB" w14:textId="77777777" w:rsidR="00063EEA" w:rsidRPr="00926DD0" w:rsidRDefault="00063EEA" w:rsidP="00063EEA">
      <w:pPr>
        <w:spacing w:after="0"/>
        <w:rPr>
          <w:b/>
          <w:bCs/>
          <w:sz w:val="18"/>
          <w:szCs w:val="18"/>
        </w:rPr>
      </w:pPr>
      <w:r w:rsidRPr="00926DD0">
        <w:rPr>
          <w:b/>
          <w:bCs/>
          <w:sz w:val="18"/>
          <w:szCs w:val="18"/>
        </w:rPr>
        <w:t>Mazzeo Shopping</w:t>
      </w:r>
    </w:p>
    <w:p w14:paraId="62A8944A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Via Foggia, km 0/500</w:t>
      </w:r>
    </w:p>
    <w:p w14:paraId="5A45B5EB" w14:textId="737F7F4A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71016 SAN SEVERO FG</w:t>
      </w:r>
      <w:r w:rsidRPr="00926DD0">
        <w:rPr>
          <w:sz w:val="18"/>
          <w:szCs w:val="18"/>
        </w:rPr>
        <w:t xml:space="preserve"> </w:t>
      </w:r>
    </w:p>
    <w:p w14:paraId="5F9F726F" w14:textId="77777777" w:rsidR="00063EEA" w:rsidRPr="00926DD0" w:rsidRDefault="00063EEA" w:rsidP="00063EEA">
      <w:pPr>
        <w:spacing w:after="0"/>
        <w:rPr>
          <w:sz w:val="18"/>
          <w:szCs w:val="18"/>
        </w:rPr>
      </w:pPr>
    </w:p>
    <w:p w14:paraId="005E8B25" w14:textId="77777777" w:rsidR="00063EEA" w:rsidRPr="00926DD0" w:rsidRDefault="00063EEA" w:rsidP="00063EEA">
      <w:pPr>
        <w:spacing w:after="0"/>
        <w:rPr>
          <w:sz w:val="18"/>
          <w:szCs w:val="18"/>
        </w:rPr>
      </w:pPr>
    </w:p>
    <w:p w14:paraId="3F60DC1A" w14:textId="77777777" w:rsidR="00063EEA" w:rsidRPr="00926DD0" w:rsidRDefault="00063EEA" w:rsidP="00063EEA">
      <w:pPr>
        <w:spacing w:after="0"/>
        <w:rPr>
          <w:sz w:val="18"/>
          <w:szCs w:val="18"/>
        </w:rPr>
      </w:pPr>
    </w:p>
    <w:p w14:paraId="01E8A239" w14:textId="15DEDDEA" w:rsidR="00063EEA" w:rsidRPr="00926DD0" w:rsidRDefault="00063EEA" w:rsidP="00063EEA">
      <w:pPr>
        <w:spacing w:after="0"/>
        <w:rPr>
          <w:color w:val="0070C0"/>
          <w:sz w:val="18"/>
          <w:szCs w:val="18"/>
        </w:rPr>
      </w:pPr>
      <w:r w:rsidRPr="00926DD0">
        <w:rPr>
          <w:color w:val="0070C0"/>
          <w:sz w:val="18"/>
          <w:szCs w:val="18"/>
        </w:rPr>
        <w:t>ABRUZZO</w:t>
      </w:r>
    </w:p>
    <w:p w14:paraId="54A410D7" w14:textId="77777777" w:rsidR="00063EEA" w:rsidRPr="00926DD0" w:rsidRDefault="00063EEA" w:rsidP="00063EEA">
      <w:pPr>
        <w:spacing w:after="0"/>
        <w:rPr>
          <w:sz w:val="18"/>
          <w:szCs w:val="18"/>
        </w:rPr>
      </w:pPr>
    </w:p>
    <w:p w14:paraId="3526E16C" w14:textId="77777777" w:rsidR="00063EEA" w:rsidRPr="00926DD0" w:rsidRDefault="00063EEA" w:rsidP="00063EEA">
      <w:pPr>
        <w:spacing w:after="0"/>
        <w:rPr>
          <w:b/>
          <w:bCs/>
          <w:sz w:val="18"/>
          <w:szCs w:val="18"/>
        </w:rPr>
      </w:pPr>
      <w:r w:rsidRPr="00926DD0">
        <w:rPr>
          <w:b/>
          <w:bCs/>
          <w:sz w:val="18"/>
          <w:szCs w:val="18"/>
        </w:rPr>
        <w:t>Mazzeo Giocattoli</w:t>
      </w:r>
    </w:p>
    <w:p w14:paraId="2FA2CA7F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Via Madonna dei 7 Dolori, 21</w:t>
      </w:r>
    </w:p>
    <w:p w14:paraId="133F30F2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66054 VASTO CH</w:t>
      </w:r>
    </w:p>
    <w:p w14:paraId="57596DEF" w14:textId="7D4331EA" w:rsidR="00063EEA" w:rsidRPr="00926DD0" w:rsidRDefault="00063EEA" w:rsidP="00063EEA">
      <w:pPr>
        <w:spacing w:after="0"/>
        <w:rPr>
          <w:sz w:val="18"/>
          <w:szCs w:val="18"/>
        </w:rPr>
      </w:pPr>
    </w:p>
    <w:p w14:paraId="1CDB4C0F" w14:textId="77777777" w:rsidR="00063EEA" w:rsidRPr="00926DD0" w:rsidRDefault="00063EEA" w:rsidP="00063EEA">
      <w:pPr>
        <w:spacing w:after="0"/>
        <w:rPr>
          <w:b/>
          <w:bCs/>
          <w:sz w:val="18"/>
          <w:szCs w:val="18"/>
        </w:rPr>
      </w:pPr>
      <w:r w:rsidRPr="00926DD0">
        <w:rPr>
          <w:b/>
          <w:bCs/>
          <w:sz w:val="18"/>
          <w:szCs w:val="18"/>
        </w:rPr>
        <w:t>Mazzeo Giocattoli</w:t>
      </w:r>
    </w:p>
    <w:p w14:paraId="240193F2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Via della Repubblica, 9</w:t>
      </w:r>
    </w:p>
    <w:p w14:paraId="6B95831A" w14:textId="77777777" w:rsidR="00063EEA" w:rsidRPr="00926DD0" w:rsidRDefault="00063EEA" w:rsidP="00063EEA">
      <w:pPr>
        <w:spacing w:after="0"/>
        <w:rPr>
          <w:sz w:val="18"/>
          <w:szCs w:val="18"/>
        </w:rPr>
      </w:pPr>
      <w:r w:rsidRPr="00926DD0">
        <w:rPr>
          <w:sz w:val="18"/>
          <w:szCs w:val="18"/>
        </w:rPr>
        <w:t>67039 SULMONA AQ</w:t>
      </w:r>
    </w:p>
    <w:sectPr w:rsidR="00063EEA" w:rsidRPr="00926DD0" w:rsidSect="00926DD0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EA"/>
    <w:rsid w:val="00054E5D"/>
    <w:rsid w:val="00063EEA"/>
    <w:rsid w:val="0058053F"/>
    <w:rsid w:val="00926DD0"/>
    <w:rsid w:val="00C4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DBD1"/>
  <w15:chartTrackingRefBased/>
  <w15:docId w15:val="{4E41EC8C-790A-4990-8F47-3026D07C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3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3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3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3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3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3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3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3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3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3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3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3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3EE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3EE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3E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3E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3E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3E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3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3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3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3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3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3E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3E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3EE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3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3EE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3EE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63E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3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Paventi</dc:creator>
  <cp:keywords/>
  <dc:description/>
  <cp:lastModifiedBy>Massimiliano Paventi</cp:lastModifiedBy>
  <cp:revision>1</cp:revision>
  <dcterms:created xsi:type="dcterms:W3CDTF">2026-05-07T07:48:00Z</dcterms:created>
  <dcterms:modified xsi:type="dcterms:W3CDTF">2026-05-07T08:03:00Z</dcterms:modified>
</cp:coreProperties>
</file>